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2" w:rsidRPr="00867FD2" w:rsidRDefault="00867FD2" w:rsidP="00867FD2">
      <w:pPr>
        <w:snapToGrid w:val="0"/>
        <w:jc w:val="center"/>
        <w:rPr>
          <w:bCs/>
        </w:rPr>
      </w:pPr>
      <w:bookmarkStart w:id="0" w:name="OLE_LINK2"/>
      <w:r w:rsidRPr="00867FD2">
        <w:rPr>
          <w:bCs/>
        </w:rPr>
        <w:t>(</w:t>
      </w:r>
      <w:r w:rsidRPr="00867FD2">
        <w:rPr>
          <w:rFonts w:hint="eastAsia"/>
          <w:bCs/>
        </w:rPr>
        <w:t>公財</w:t>
      </w:r>
      <w:r w:rsidRPr="00867FD2">
        <w:rPr>
          <w:bCs/>
        </w:rPr>
        <w:t>)</w:t>
      </w:r>
      <w:r w:rsidRPr="00867FD2">
        <w:rPr>
          <w:rFonts w:hint="eastAsia"/>
          <w:bCs/>
        </w:rPr>
        <w:t>東洋療法研修試験財団生涯研修認定講座</w:t>
      </w:r>
    </w:p>
    <w:p w:rsidR="00867FD2" w:rsidRPr="007E7EB7" w:rsidRDefault="00867FD2" w:rsidP="007E7EB7">
      <w:pPr>
        <w:snapToGrid w:val="0"/>
        <w:spacing w:line="360" w:lineRule="auto"/>
        <w:jc w:val="center"/>
        <w:rPr>
          <w:rFonts w:hAnsi="ＭＳ ゴシック"/>
          <w:b/>
          <w:sz w:val="28"/>
          <w:szCs w:val="28"/>
        </w:rPr>
      </w:pPr>
      <w:r w:rsidRPr="00867FD2">
        <w:rPr>
          <w:rFonts w:hAnsi="ＭＳ ゴシック"/>
          <w:b/>
          <w:sz w:val="28"/>
          <w:szCs w:val="28"/>
        </w:rPr>
        <w:t>(</w:t>
      </w:r>
      <w:r w:rsidRPr="00867FD2">
        <w:rPr>
          <w:rFonts w:hAnsi="ＭＳ ゴシック" w:hint="eastAsia"/>
          <w:b/>
          <w:sz w:val="28"/>
          <w:szCs w:val="28"/>
        </w:rPr>
        <w:t>公社</w:t>
      </w:r>
      <w:r w:rsidRPr="00867FD2">
        <w:rPr>
          <w:rFonts w:hAnsi="ＭＳ ゴシック"/>
          <w:b/>
          <w:sz w:val="28"/>
          <w:szCs w:val="28"/>
        </w:rPr>
        <w:t>)</w:t>
      </w:r>
      <w:r w:rsidRPr="00867FD2">
        <w:rPr>
          <w:rFonts w:hAnsi="ＭＳ ゴシック" w:hint="eastAsia"/>
          <w:b/>
          <w:sz w:val="28"/>
          <w:szCs w:val="28"/>
        </w:rPr>
        <w:t>日本鍼灸師会　第</w:t>
      </w:r>
      <w:r w:rsidR="00871743">
        <w:rPr>
          <w:rFonts w:hAnsi="ＭＳ ゴシック" w:hint="eastAsia"/>
          <w:b/>
          <w:sz w:val="28"/>
          <w:szCs w:val="28"/>
        </w:rPr>
        <w:t>3</w:t>
      </w:r>
      <w:r w:rsidR="00871743">
        <w:rPr>
          <w:rFonts w:hAnsi="ＭＳ ゴシック" w:hint="eastAsia"/>
          <w:b/>
          <w:sz w:val="28"/>
          <w:szCs w:val="28"/>
        </w:rPr>
        <w:t>７</w:t>
      </w:r>
      <w:r w:rsidRPr="00867FD2">
        <w:rPr>
          <w:rFonts w:hAnsi="ＭＳ ゴシック" w:hint="eastAsia"/>
          <w:b/>
          <w:sz w:val="28"/>
          <w:szCs w:val="28"/>
        </w:rPr>
        <w:t xml:space="preserve">期　</w:t>
      </w:r>
      <w:r w:rsidRPr="00867FD2">
        <w:rPr>
          <w:rFonts w:hint="eastAsia"/>
          <w:b/>
          <w:sz w:val="28"/>
          <w:szCs w:val="28"/>
        </w:rPr>
        <w:t>鍼灸臨床研修会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81"/>
        <w:gridCol w:w="1480"/>
        <w:gridCol w:w="1751"/>
        <w:gridCol w:w="1074"/>
        <w:gridCol w:w="1097"/>
        <w:gridCol w:w="135"/>
        <w:gridCol w:w="2916"/>
      </w:tblGrid>
      <w:tr w:rsidR="00867FD2" w:rsidRPr="00867FD2" w:rsidTr="00D21121">
        <w:trPr>
          <w:trHeight w:val="1588"/>
          <w:jc w:val="center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6F" w:rsidRPr="00A24C87" w:rsidRDefault="00547B6F" w:rsidP="00D21121">
            <w:pPr>
              <w:tabs>
                <w:tab w:val="left" w:pos="13230"/>
                <w:tab w:val="left" w:pos="13545"/>
              </w:tabs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24C8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E853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</w:t>
            </w:r>
            <w:r w:rsidRPr="00A24C8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申込用紙】</w:t>
            </w:r>
          </w:p>
          <w:p w:rsidR="00867FD2" w:rsidRPr="007E7EB7" w:rsidRDefault="00547B6F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32"/>
              </w:rPr>
            </w:pP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第</w:t>
            </w:r>
            <w:r w:rsidR="00E85393"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３７</w:t>
            </w: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期</w:t>
            </w:r>
            <w:r w:rsidR="00871743"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 xml:space="preserve"> </w:t>
            </w: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鍼灸臨床研修会</w:t>
            </w:r>
          </w:p>
          <w:p w:rsidR="008B7A1C" w:rsidRDefault="00871743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平成２９年９月16日・17日・18日　呉竹</w:t>
            </w:r>
            <w:r w:rsidR="00A13C48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医療専門学校　大宮</w:t>
            </w:r>
          </w:p>
          <w:p w:rsidR="007E7EB7" w:rsidRPr="008B7A1C" w:rsidRDefault="007B2FAA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サテライト会場　日時未定</w:t>
            </w:r>
          </w:p>
        </w:tc>
      </w:tr>
      <w:tr w:rsidR="00A13C48" w:rsidRPr="00867FD2" w:rsidTr="005D40E2">
        <w:trPr>
          <w:trHeight w:val="336"/>
          <w:jc w:val="center"/>
        </w:trPr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10" w:rsidRDefault="001F5610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①　</w:t>
            </w:r>
          </w:p>
          <w:p w:rsidR="005D40E2" w:rsidRDefault="007E7EB7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受講者・希望会場</w:t>
            </w:r>
          </w:p>
          <w:p w:rsidR="00A13C48" w:rsidRPr="00867FD2" w:rsidRDefault="00A13C48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 w:rsidRPr="005D40E2">
              <w:rPr>
                <w:rFonts w:hint="eastAsia"/>
                <w:szCs w:val="22"/>
              </w:rPr>
              <w:t>該当を○で囲んで下さい。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Pr="00A13C48" w:rsidRDefault="00A13C48" w:rsidP="00D21121">
            <w:pPr>
              <w:tabs>
                <w:tab w:val="left" w:pos="13230"/>
                <w:tab w:val="left" w:pos="13545"/>
              </w:tabs>
              <w:spacing w:beforeLines="50" w:before="120" w:afterLines="50" w:after="120"/>
              <w:jc w:val="center"/>
              <w:rPr>
                <w:sz w:val="22"/>
                <w:szCs w:val="22"/>
              </w:rPr>
            </w:pP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日鍼会会員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・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ぷらまいさん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・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一般鍼灸師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・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学生</w:t>
            </w:r>
          </w:p>
        </w:tc>
      </w:tr>
      <w:tr w:rsidR="00A13C48" w:rsidRPr="00867FD2" w:rsidTr="005D40E2">
        <w:trPr>
          <w:trHeight w:val="375"/>
          <w:jc w:val="center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Default="00A13C48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Pr="00FD6A0B" w:rsidRDefault="00A13C48" w:rsidP="00D21121">
            <w:pPr>
              <w:tabs>
                <w:tab w:val="left" w:pos="13230"/>
                <w:tab w:val="left" w:pos="13545"/>
              </w:tabs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  <w:r w:rsidRPr="00867FD2">
              <w:rPr>
                <w:rFonts w:hint="eastAsia"/>
                <w:b/>
                <w:sz w:val="28"/>
                <w:szCs w:val="28"/>
              </w:rPr>
              <w:t>東京会場</w:t>
            </w:r>
            <w:r w:rsidRPr="00867FD2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呉竹医療専門学校</w:t>
            </w:r>
            <w:r w:rsidRPr="00867FD2">
              <w:rPr>
                <w:sz w:val="22"/>
                <w:szCs w:val="22"/>
              </w:rPr>
              <w:t>)</w:t>
            </w:r>
            <w:r w:rsidR="007E7EB7">
              <w:rPr>
                <w:rFonts w:hint="eastAsia"/>
                <w:sz w:val="22"/>
                <w:szCs w:val="22"/>
              </w:rPr>
              <w:t xml:space="preserve"> </w:t>
            </w:r>
            <w:r w:rsidRPr="00867FD2">
              <w:rPr>
                <w:rFonts w:hint="eastAsia"/>
                <w:sz w:val="22"/>
                <w:szCs w:val="22"/>
              </w:rPr>
              <w:t>・</w:t>
            </w:r>
            <w:r w:rsidR="007E7EB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サテライト</w:t>
            </w:r>
            <w:r w:rsidRPr="00867FD2">
              <w:rPr>
                <w:rFonts w:hint="eastAsia"/>
                <w:b/>
                <w:sz w:val="28"/>
                <w:szCs w:val="28"/>
              </w:rPr>
              <w:t>会場</w:t>
            </w:r>
          </w:p>
        </w:tc>
      </w:tr>
      <w:tr w:rsidR="001F5610" w:rsidRPr="00867FD2" w:rsidTr="005D40E2">
        <w:trPr>
          <w:trHeight w:val="41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Pr="00867FD2" w:rsidRDefault="00E87645" w:rsidP="00D21121">
            <w:pPr>
              <w:tabs>
                <w:tab w:val="left" w:pos="13230"/>
                <w:tab w:val="left" w:pos="13545"/>
              </w:tabs>
              <w:jc w:val="center"/>
            </w:pPr>
            <w:r>
              <w:rPr>
                <w:rFonts w:hint="eastAsia"/>
              </w:rPr>
              <w:t>受</w:t>
            </w:r>
          </w:p>
          <w:p w:rsidR="001F5610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7645" w:rsidRPr="00867FD2" w:rsidRDefault="00E87645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</w:rPr>
              <w:t>講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</w:rPr>
              <w:t>者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研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修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会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連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絡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に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使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  <w:sz w:val="18"/>
                <w:szCs w:val="22"/>
              </w:rPr>
              <w:t>用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</w:pPr>
          </w:p>
        </w:tc>
        <w:tc>
          <w:tcPr>
            <w:tcW w:w="581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hideMark/>
          </w:tcPr>
          <w:p w:rsidR="00777471" w:rsidRDefault="00777471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</w:p>
          <w:p w:rsidR="00777471" w:rsidRDefault="00777471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</w:p>
          <w:p w:rsidR="001F5610" w:rsidRPr="00867FD2" w:rsidRDefault="001B2948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ind w:left="155"/>
              <w:jc w:val="center"/>
            </w:pPr>
            <w:r w:rsidRPr="00867FD2">
              <w:rPr>
                <w:rFonts w:hint="eastAsia"/>
              </w:rPr>
              <w:t>ふりがな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0" w:rsidRPr="00867FD2" w:rsidRDefault="008D6CDE" w:rsidP="001F5610">
            <w:pPr>
              <w:tabs>
                <w:tab w:val="left" w:pos="13230"/>
                <w:tab w:val="left" w:pos="13545"/>
              </w:tabs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1F5610" w:rsidRPr="00867FD2">
              <w:rPr>
                <w:rFonts w:hint="eastAsia"/>
                <w:szCs w:val="21"/>
              </w:rPr>
              <w:t>生年月日</w:t>
            </w:r>
          </w:p>
          <w:p w:rsidR="001F5610" w:rsidRPr="00867FD2" w:rsidRDefault="001F5610" w:rsidP="00777471">
            <w:pPr>
              <w:spacing w:beforeLines="50" w:before="120"/>
            </w:pPr>
            <w:r w:rsidRPr="00867FD2">
              <w:rPr>
                <w:rFonts w:hint="eastAsia"/>
              </w:rPr>
              <w:t>平成</w:t>
            </w:r>
          </w:p>
          <w:p w:rsidR="001F5610" w:rsidRPr="00867FD2" w:rsidRDefault="001F5610" w:rsidP="00777471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昭和</w:t>
            </w:r>
          </w:p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1F5610" w:rsidRPr="00867FD2" w:rsidTr="005D40E2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0" w:rsidRPr="00867FD2" w:rsidRDefault="001F5610" w:rsidP="00D21121">
            <w:pPr>
              <w:widowControl/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ind w:left="155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ind w:left="155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0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Pr="00867FD2" w:rsidRDefault="001F5610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10" w:rsidRPr="00867FD2" w:rsidRDefault="001F5610" w:rsidP="00D21121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5D40E2">
        <w:trPr>
          <w:trHeight w:val="1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Pr="00867FD2" w:rsidRDefault="001B2948" w:rsidP="001F5610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  <w:p w:rsidR="00E87645" w:rsidRPr="00867FD2" w:rsidRDefault="00E87645" w:rsidP="00E87645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  <w:p w:rsidR="00867FD2" w:rsidRPr="00867FD2" w:rsidRDefault="00E87645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867FD2" w:rsidRDefault="00867FD2" w:rsidP="008D6CDE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</w:p>
          <w:p w:rsidR="00FD6A0B" w:rsidRPr="00867FD2" w:rsidRDefault="00FD6A0B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CD76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DE58D" wp14:editId="5ADC23A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-305435</wp:posOffset>
                      </wp:positionV>
                      <wp:extent cx="1752600" cy="225425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7FD2" w:rsidRDefault="00867FD2" w:rsidP="00867FD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〒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.25pt;margin-top:-24.05pt;width:138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30gQIAAA0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" stroked="f">
                      <v:textbox inset="5.85pt,.7pt,5.85pt,.7pt">
                        <w:txbxContent>
                          <w:p w:rsidR="00867FD2" w:rsidRDefault="00867FD2" w:rsidP="00867FD2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　　　　　　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7FD2" w:rsidRPr="00867FD2" w:rsidTr="005D40E2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A908F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</w:rPr>
              <w:t>⑤</w:t>
            </w:r>
            <w:r w:rsidR="001F5610">
              <w:rPr>
                <w:rFonts w:hint="eastAsia"/>
              </w:rPr>
              <w:t xml:space="preserve">　</w:t>
            </w:r>
            <w:r w:rsidR="001F5610">
              <w:rPr>
                <w:rFonts w:hint="eastAsia"/>
              </w:rPr>
              <w:t xml:space="preserve"> </w:t>
            </w:r>
            <w:r w:rsidR="00867FD2" w:rsidRPr="00867FD2">
              <w:rPr>
                <w:rFonts w:hint="eastAsia"/>
              </w:rPr>
              <w:t>電　話</w:t>
            </w:r>
          </w:p>
        </w:tc>
        <w:tc>
          <w:tcPr>
            <w:tcW w:w="28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A908F3" w:rsidP="00A908F3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867FD2" w:rsidRPr="00867FD2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5D40E2">
        <w:trPr>
          <w:trHeight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Default="00BB14D3" w:rsidP="001F5610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sz w:val="22"/>
                <w:szCs w:val="22"/>
              </w:rPr>
              <w:t>E</w:t>
            </w:r>
            <w:r w:rsidRPr="00867FD2">
              <w:rPr>
                <w:rFonts w:hint="eastAsia"/>
                <w:sz w:val="22"/>
                <w:szCs w:val="22"/>
              </w:rPr>
              <w:t>－</w:t>
            </w:r>
            <w:r w:rsidRPr="00867FD2">
              <w:rPr>
                <w:sz w:val="22"/>
                <w:szCs w:val="22"/>
              </w:rPr>
              <w:t>mail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45" w:rsidRPr="00781722" w:rsidRDefault="008B7A1C" w:rsidP="001F5610">
            <w:pPr>
              <w:tabs>
                <w:tab w:val="left" w:pos="13230"/>
                <w:tab w:val="left" w:pos="13545"/>
              </w:tabs>
              <w:jc w:val="left"/>
              <w:rPr>
                <w:sz w:val="18"/>
                <w:szCs w:val="18"/>
              </w:rPr>
            </w:pPr>
            <w:r w:rsidRPr="001F5610">
              <w:rPr>
                <w:rFonts w:hint="eastAsia"/>
                <w:sz w:val="18"/>
                <w:szCs w:val="18"/>
              </w:rPr>
              <w:t>（メールアドレスの記入には、</w:t>
            </w:r>
            <w:r w:rsidRPr="001F5610">
              <w:rPr>
                <w:rFonts w:hint="eastAsia"/>
                <w:sz w:val="18"/>
                <w:szCs w:val="18"/>
              </w:rPr>
              <w:t>o(</w:t>
            </w:r>
            <w:r w:rsidRPr="001F5610">
              <w:rPr>
                <w:rFonts w:hint="eastAsia"/>
                <w:sz w:val="18"/>
                <w:szCs w:val="18"/>
              </w:rPr>
              <w:t>オー）</w:t>
            </w:r>
            <w:r w:rsidRPr="001F5610">
              <w:rPr>
                <w:rFonts w:hint="eastAsia"/>
                <w:sz w:val="18"/>
                <w:szCs w:val="18"/>
              </w:rPr>
              <w:t>0(</w:t>
            </w:r>
            <w:r w:rsidRPr="001F5610">
              <w:rPr>
                <w:rFonts w:hint="eastAsia"/>
                <w:sz w:val="18"/>
                <w:szCs w:val="18"/>
              </w:rPr>
              <w:t>ゼロ）</w:t>
            </w:r>
            <w:r w:rsidRPr="001F5610">
              <w:rPr>
                <w:rFonts w:hint="eastAsia"/>
                <w:sz w:val="18"/>
                <w:szCs w:val="18"/>
              </w:rPr>
              <w:t>-</w:t>
            </w:r>
            <w:r w:rsidRPr="001F5610">
              <w:rPr>
                <w:rFonts w:hint="eastAsia"/>
                <w:sz w:val="18"/>
                <w:szCs w:val="18"/>
              </w:rPr>
              <w:t>（ハイフン）</w:t>
            </w:r>
            <w:r w:rsidRPr="00781722">
              <w:rPr>
                <w:rFonts w:hint="eastAsia"/>
                <w:sz w:val="18"/>
                <w:szCs w:val="18"/>
              </w:rPr>
              <w:t>_</w:t>
            </w:r>
            <w:r w:rsidR="00E87645" w:rsidRPr="00781722">
              <w:rPr>
                <w:rFonts w:hint="eastAsia"/>
                <w:sz w:val="18"/>
                <w:szCs w:val="18"/>
              </w:rPr>
              <w:t>（アンダーバー</w:t>
            </w:r>
            <w:r w:rsidRPr="00781722">
              <w:rPr>
                <w:rFonts w:hint="eastAsia"/>
                <w:sz w:val="18"/>
                <w:szCs w:val="18"/>
              </w:rPr>
              <w:t>）</w:t>
            </w:r>
          </w:p>
          <w:p w:rsidR="00867FD2" w:rsidRPr="00781722" w:rsidRDefault="008B7A1C" w:rsidP="001F5610">
            <w:pPr>
              <w:tabs>
                <w:tab w:val="left" w:pos="13230"/>
                <w:tab w:val="left" w:pos="13545"/>
              </w:tabs>
              <w:jc w:val="left"/>
              <w:rPr>
                <w:sz w:val="18"/>
                <w:szCs w:val="18"/>
              </w:rPr>
            </w:pPr>
            <w:r w:rsidRPr="00781722">
              <w:rPr>
                <w:rFonts w:hint="eastAsia"/>
                <w:sz w:val="18"/>
                <w:szCs w:val="18"/>
              </w:rPr>
              <w:t xml:space="preserve"> </w:t>
            </w:r>
            <w:r w:rsidRPr="00781722">
              <w:rPr>
                <w:rFonts w:hint="eastAsia"/>
                <w:sz w:val="18"/>
                <w:szCs w:val="18"/>
              </w:rPr>
              <w:t>数字の１（</w:t>
            </w:r>
            <w:r w:rsidR="00E87645" w:rsidRPr="00781722">
              <w:rPr>
                <w:rFonts w:hint="eastAsia"/>
                <w:sz w:val="18"/>
                <w:szCs w:val="18"/>
              </w:rPr>
              <w:t>イチ）、英字ｌ（エル）Ｉ（アイ）は区別が付くようルビを振って下さい</w:t>
            </w:r>
            <w:r w:rsidRPr="00781722">
              <w:rPr>
                <w:rFonts w:hint="eastAsia"/>
                <w:sz w:val="18"/>
                <w:szCs w:val="18"/>
              </w:rPr>
              <w:t>）</w:t>
            </w:r>
          </w:p>
          <w:p w:rsidR="00867FD2" w:rsidRPr="00781722" w:rsidRDefault="00867FD2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</w:p>
          <w:p w:rsidR="001F5610" w:rsidRPr="00867FD2" w:rsidRDefault="001F5610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</w:p>
          <w:p w:rsidR="008B7A1C" w:rsidRPr="00867FD2" w:rsidRDefault="008B7A1C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867FD2" w:rsidRPr="00867FD2" w:rsidTr="005D40E2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免許証</w:t>
            </w:r>
          </w:p>
          <w:p w:rsidR="00867FD2" w:rsidRPr="00867FD2" w:rsidRDefault="00A908F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種別・番号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522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A908F3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免許証番号</w:t>
            </w:r>
          </w:p>
          <w:p w:rsidR="00867FD2" w:rsidRPr="00FF5A5A" w:rsidRDefault="00867FD2" w:rsidP="00A908F3">
            <w:pPr>
              <w:tabs>
                <w:tab w:val="left" w:pos="13230"/>
                <w:tab w:val="left" w:pos="13545"/>
              </w:tabs>
              <w:ind w:firstLineChars="100" w:firstLine="200"/>
              <w:jc w:val="left"/>
              <w:rPr>
                <w:sz w:val="24"/>
                <w:szCs w:val="22"/>
              </w:rPr>
            </w:pPr>
            <w:r w:rsidRPr="00FF5A5A">
              <w:rPr>
                <w:rFonts w:hint="eastAsia"/>
                <w:sz w:val="20"/>
                <w:szCs w:val="22"/>
              </w:rPr>
              <w:t>・交付都道府県名と番号の記載</w:t>
            </w:r>
          </w:p>
          <w:p w:rsidR="00867FD2" w:rsidRPr="00867FD2" w:rsidRDefault="00867FD2" w:rsidP="00A908F3">
            <w:pPr>
              <w:tabs>
                <w:tab w:val="left" w:pos="13230"/>
                <w:tab w:val="left" w:pos="13545"/>
              </w:tabs>
              <w:ind w:firstLineChars="100" w:firstLine="200"/>
              <w:jc w:val="left"/>
              <w:rPr>
                <w:sz w:val="22"/>
                <w:szCs w:val="22"/>
              </w:rPr>
            </w:pPr>
            <w:r w:rsidRPr="00FF5A5A">
              <w:rPr>
                <w:rFonts w:hint="eastAsia"/>
                <w:sz w:val="20"/>
                <w:szCs w:val="22"/>
              </w:rPr>
              <w:t>・大臣の場合は厚生又は厚労と番号の記載</w:t>
            </w:r>
          </w:p>
        </w:tc>
      </w:tr>
      <w:tr w:rsidR="00867FD2" w:rsidRPr="00867FD2" w:rsidTr="005D40E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  <w:rPr>
                <w:sz w:val="18"/>
                <w:szCs w:val="22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ind w:firstLineChars="100" w:firstLine="220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は　り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5D40E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  <w:rPr>
                <w:sz w:val="18"/>
                <w:szCs w:val="22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ind w:firstLineChars="100" w:firstLine="220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きゅう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5D40E2">
        <w:trPr>
          <w:trHeight w:val="1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  <w:p w:rsid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日本鍼灸師会</w:t>
            </w:r>
          </w:p>
          <w:p w:rsidR="00867FD2" w:rsidRP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93" w:rsidRDefault="00E8539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所属師会名</w:t>
            </w:r>
          </w:p>
          <w:p w:rsid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会員歴　　　　</w:t>
            </w:r>
            <w:r w:rsidR="001A16C4">
              <w:rPr>
                <w:rFonts w:hint="eastAsia"/>
                <w:sz w:val="22"/>
                <w:szCs w:val="22"/>
              </w:rPr>
              <w:t xml:space="preserve">　</w:t>
            </w:r>
            <w:r w:rsidR="00867FD2" w:rsidRPr="00867FD2">
              <w:rPr>
                <w:rFonts w:hint="eastAsia"/>
                <w:sz w:val="22"/>
                <w:szCs w:val="22"/>
              </w:rPr>
              <w:t>年</w:t>
            </w:r>
          </w:p>
          <w:p w:rsid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  <w:p w:rsidR="00E85393" w:rsidRP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臨床研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受講歴　　</w:t>
            </w:r>
            <w:r w:rsidRPr="001A16C4">
              <w:rPr>
                <w:rFonts w:hint="eastAsia"/>
                <w:sz w:val="22"/>
                <w:szCs w:val="22"/>
              </w:rPr>
              <w:t>第　　　期　臨床研受講修了</w:t>
            </w:r>
          </w:p>
        </w:tc>
      </w:tr>
      <w:tr w:rsidR="00FF5A5A" w:rsidRPr="00867FD2" w:rsidTr="005D40E2">
        <w:trPr>
          <w:trHeight w:val="10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5A" w:rsidRPr="00FF5A5A" w:rsidRDefault="00FF5A5A" w:rsidP="00D21121">
            <w:pPr>
              <w:widowControl/>
              <w:jc w:val="center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⑩</w:t>
            </w:r>
          </w:p>
          <w:p w:rsidR="00E85393" w:rsidRP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0"/>
                <w:szCs w:val="22"/>
              </w:rPr>
            </w:pPr>
            <w:r w:rsidRPr="00E85393">
              <w:rPr>
                <w:rFonts w:hint="eastAsia"/>
                <w:sz w:val="20"/>
                <w:szCs w:val="22"/>
              </w:rPr>
              <w:t>※</w:t>
            </w:r>
            <w:r w:rsidRPr="00E85393">
              <w:rPr>
                <w:rFonts w:hint="eastAsia"/>
                <w:sz w:val="20"/>
                <w:szCs w:val="22"/>
              </w:rPr>
              <w:t xml:space="preserve"> </w:t>
            </w:r>
            <w:r w:rsidRPr="00E85393">
              <w:rPr>
                <w:rFonts w:hint="eastAsia"/>
                <w:sz w:val="20"/>
                <w:szCs w:val="22"/>
              </w:rPr>
              <w:t>学生の方記入</w:t>
            </w:r>
          </w:p>
          <w:p w:rsidR="00FF5A5A" w:rsidRP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0"/>
                <w:szCs w:val="22"/>
              </w:rPr>
            </w:pPr>
            <w:r w:rsidRPr="00E85393">
              <w:rPr>
                <w:rFonts w:hint="eastAsia"/>
                <w:sz w:val="20"/>
                <w:szCs w:val="22"/>
              </w:rPr>
              <w:t>学校名・学年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3" w:rsidRPr="00867FD2" w:rsidRDefault="00A908F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学校名</w:t>
            </w:r>
            <w:r w:rsidRPr="00A908F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908F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85393" w:rsidRPr="00A908F3">
              <w:rPr>
                <w:rFonts w:hint="eastAsia"/>
                <w:sz w:val="22"/>
                <w:szCs w:val="22"/>
              </w:rPr>
              <w:t>学年</w:t>
            </w:r>
          </w:p>
        </w:tc>
      </w:tr>
    </w:tbl>
    <w:p w:rsidR="00F776F3" w:rsidRDefault="00F776F3" w:rsidP="00F776F3">
      <w:pPr>
        <w:ind w:firstLineChars="200" w:firstLine="482"/>
        <w:rPr>
          <w:rFonts w:ascii="ＭＳ 明朝" w:hAnsi="ＭＳ 明朝"/>
          <w:b/>
          <w:sz w:val="24"/>
        </w:rPr>
      </w:pPr>
    </w:p>
    <w:p w:rsidR="00F776F3" w:rsidRPr="008D6CDE" w:rsidRDefault="00F776F3" w:rsidP="008D6CDE">
      <w:pPr>
        <w:ind w:firstLineChars="200" w:firstLine="482"/>
        <w:jc w:val="left"/>
        <w:rPr>
          <w:rFonts w:asciiTheme="majorEastAsia" w:eastAsiaTheme="majorEastAsia" w:hAnsiTheme="majorEastAsia"/>
          <w:sz w:val="24"/>
        </w:rPr>
      </w:pPr>
      <w:r w:rsidRPr="008D6CDE">
        <w:rPr>
          <w:rFonts w:asciiTheme="majorEastAsia" w:eastAsiaTheme="majorEastAsia" w:hAnsiTheme="majorEastAsia" w:hint="eastAsia"/>
          <w:b/>
          <w:sz w:val="24"/>
        </w:rPr>
        <w:t>返送先 ⇒ 日鍼会事務局</w:t>
      </w:r>
      <w:r w:rsidRP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Pr="008D6CDE">
        <w:rPr>
          <w:rFonts w:asciiTheme="majorEastAsia" w:eastAsiaTheme="majorEastAsia" w:hAnsiTheme="majorEastAsia" w:hint="eastAsia"/>
          <w:b/>
          <w:sz w:val="24"/>
        </w:rPr>
        <w:t>F A X</w:t>
      </w:r>
      <w:r w:rsidRPr="008D6CDE">
        <w:rPr>
          <w:rFonts w:asciiTheme="majorEastAsia" w:eastAsiaTheme="majorEastAsia" w:hAnsiTheme="majorEastAsia" w:hint="eastAsia"/>
          <w:sz w:val="24"/>
        </w:rPr>
        <w:t>：</w:t>
      </w:r>
      <w:r w:rsidRPr="008D6CDE">
        <w:rPr>
          <w:rFonts w:asciiTheme="majorEastAsia" w:eastAsiaTheme="majorEastAsia" w:hAnsiTheme="majorEastAsia" w:hint="eastAsia"/>
          <w:b/>
          <w:sz w:val="32"/>
        </w:rPr>
        <w:t>03-3985-6622</w:t>
      </w:r>
    </w:p>
    <w:p w:rsidR="00871743" w:rsidRPr="008D6CDE" w:rsidRDefault="00C91295" w:rsidP="008D6CDE">
      <w:pPr>
        <w:ind w:leftChars="200" w:left="7140" w:rightChars="-270" w:right="-567" w:hangingChars="2800" w:hanging="6720"/>
        <w:jc w:val="left"/>
        <w:rPr>
          <w:rFonts w:asciiTheme="majorEastAsia" w:eastAsiaTheme="majorEastAsia" w:hAnsiTheme="majorEastAsia"/>
          <w:b/>
          <w:sz w:val="24"/>
        </w:rPr>
      </w:pPr>
      <w:r w:rsidRPr="008D6CD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FD6A0B" w:rsidRP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="00871743" w:rsidRPr="008D6CDE">
        <w:rPr>
          <w:rFonts w:asciiTheme="majorEastAsia" w:eastAsiaTheme="majorEastAsia" w:hAnsiTheme="majorEastAsia" w:hint="eastAsia"/>
          <w:b/>
          <w:sz w:val="24"/>
        </w:rPr>
        <w:t>Eメール</w:t>
      </w:r>
      <w:r w:rsidR="00871743" w:rsidRPr="008D6CDE">
        <w:rPr>
          <w:rFonts w:asciiTheme="majorEastAsia" w:eastAsiaTheme="majorEastAsia" w:hAnsiTheme="majorEastAsia" w:hint="eastAsia"/>
          <w:sz w:val="24"/>
        </w:rPr>
        <w:t>：</w:t>
      </w:r>
      <w:hyperlink r:id="rId8" w:history="1">
        <w:r w:rsidR="00871743" w:rsidRPr="008D6CDE">
          <w:rPr>
            <w:rStyle w:val="af5"/>
            <w:rFonts w:asciiTheme="majorEastAsia" w:eastAsiaTheme="majorEastAsia" w:hAnsiTheme="majorEastAsia" w:hint="eastAsia"/>
            <w:b/>
            <w:sz w:val="24"/>
          </w:rPr>
          <w:t>info@harikyu.or.jp</w:t>
        </w:r>
      </w:hyperlink>
      <w:r w:rsidR="00871743" w:rsidRPr="008D6CDE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871743" w:rsidRPr="008D6CDE" w:rsidRDefault="00871743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(1)件名は第</w:t>
      </w:r>
      <w:r w:rsidR="00FD6A0B" w:rsidRPr="008D6CDE">
        <w:rPr>
          <w:rFonts w:asciiTheme="majorEastAsia" w:eastAsiaTheme="majorEastAsia" w:hAnsiTheme="majorEastAsia" w:hint="eastAsia"/>
          <w:b/>
          <w:sz w:val="22"/>
          <w:szCs w:val="22"/>
        </w:rPr>
        <w:t>3７</w:t>
      </w:r>
      <w:r w:rsidRPr="00781722">
        <w:rPr>
          <w:rFonts w:asciiTheme="majorEastAsia" w:eastAsiaTheme="majorEastAsia" w:hAnsiTheme="majorEastAsia" w:hint="eastAsia"/>
          <w:b/>
          <w:sz w:val="22"/>
          <w:szCs w:val="22"/>
        </w:rPr>
        <w:t>期</w:t>
      </w:r>
      <w:r w:rsidR="00E87645" w:rsidRPr="00781722">
        <w:rPr>
          <w:rFonts w:asciiTheme="majorEastAsia" w:eastAsiaTheme="majorEastAsia" w:hAnsiTheme="majorEastAsia" w:hint="eastAsia"/>
          <w:b/>
          <w:sz w:val="22"/>
          <w:szCs w:val="22"/>
        </w:rPr>
        <w:t>鍼灸臨床研修会</w:t>
      </w: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受講申込</w:t>
      </w:r>
    </w:p>
    <w:p w:rsidR="00C91295" w:rsidRDefault="00871743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(2)添付以外の場合は</w:t>
      </w:r>
      <w:r w:rsidR="008D6CDE">
        <w:rPr>
          <w:rFonts w:asciiTheme="majorEastAsia" w:eastAsiaTheme="majorEastAsia" w:hAnsiTheme="majorEastAsia" w:hint="eastAsia"/>
          <w:b/>
          <w:sz w:val="22"/>
          <w:szCs w:val="22"/>
        </w:rPr>
        <w:t>①～</w:t>
      </w:r>
      <w:r w:rsidR="00BB14D3">
        <w:rPr>
          <w:rFonts w:asciiTheme="majorEastAsia" w:eastAsiaTheme="majorEastAsia" w:hAnsiTheme="majorEastAsia" w:hint="eastAsia"/>
          <w:b/>
          <w:sz w:val="22"/>
          <w:szCs w:val="22"/>
        </w:rPr>
        <w:t>⑩</w:t>
      </w: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該当項目を記載のこと</w:t>
      </w:r>
    </w:p>
    <w:p w:rsidR="008D6CDE" w:rsidRPr="008D6CDE" w:rsidRDefault="008D6CDE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D564B7" w:rsidRPr="008D6CDE" w:rsidRDefault="008D6CDE" w:rsidP="008D6CDE">
      <w:pPr>
        <w:ind w:rightChars="-270" w:right="-567" w:firstLineChars="200" w:firstLine="562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８月末</w:t>
      </w:r>
      <w:r w:rsidR="00C91295" w:rsidRPr="008D6CD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1A16C4" w:rsidRPr="008D6CDE">
        <w:rPr>
          <w:rFonts w:asciiTheme="majorEastAsia" w:eastAsiaTheme="majorEastAsia" w:hAnsiTheme="majorEastAsia" w:hint="eastAsia"/>
          <w:b/>
          <w:sz w:val="28"/>
          <w:szCs w:val="28"/>
        </w:rPr>
        <w:t>までに、お申込みください。</w:t>
      </w:r>
      <w:bookmarkEnd w:id="0"/>
    </w:p>
    <w:sectPr w:rsidR="00D564B7" w:rsidRPr="008D6CDE" w:rsidSect="00D21121">
      <w:footnotePr>
        <w:numRestart w:val="eachPage"/>
      </w:footnotePr>
      <w:pgSz w:w="11907" w:h="16840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39" w:rsidRDefault="00534D39">
      <w:r>
        <w:separator/>
      </w:r>
    </w:p>
  </w:endnote>
  <w:endnote w:type="continuationSeparator" w:id="0">
    <w:p w:rsidR="00534D39" w:rsidRDefault="0053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39" w:rsidRDefault="00534D39">
      <w:r>
        <w:separator/>
      </w:r>
    </w:p>
  </w:footnote>
  <w:footnote w:type="continuationSeparator" w:id="0">
    <w:p w:rsidR="00534D39" w:rsidRDefault="0053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509"/>
    <w:multiLevelType w:val="hybridMultilevel"/>
    <w:tmpl w:val="B45A77BC"/>
    <w:lvl w:ilvl="0" w:tplc="0B44A5A8">
      <w:start w:val="1"/>
      <w:numFmt w:val="decimalEnclosedCircle"/>
      <w:lvlText w:val="%1"/>
      <w:lvlJc w:val="left"/>
      <w:pPr>
        <w:tabs>
          <w:tab w:val="num" w:pos="114"/>
        </w:tabs>
        <w:ind w:left="1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1">
    <w:nsid w:val="0EA7402C"/>
    <w:multiLevelType w:val="hybridMultilevel"/>
    <w:tmpl w:val="241CA254"/>
    <w:lvl w:ilvl="0" w:tplc="FC1C862E">
      <w:start w:val="1"/>
      <w:numFmt w:val="decimal"/>
      <w:lvlText w:val="注%1)"/>
      <w:lvlJc w:val="left"/>
      <w:pPr>
        <w:tabs>
          <w:tab w:val="num" w:pos="2658"/>
        </w:tabs>
        <w:ind w:left="265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8"/>
        </w:tabs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8"/>
        </w:tabs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8"/>
        </w:tabs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8"/>
        </w:tabs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8"/>
        </w:tabs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8"/>
        </w:tabs>
        <w:ind w:left="6048" w:hanging="420"/>
      </w:pPr>
    </w:lvl>
  </w:abstractNum>
  <w:abstractNum w:abstractNumId="2">
    <w:nsid w:val="1A6D7090"/>
    <w:multiLevelType w:val="hybridMultilevel"/>
    <w:tmpl w:val="901C2238"/>
    <w:lvl w:ilvl="0" w:tplc="EB5CD0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DD59BD"/>
    <w:multiLevelType w:val="hybridMultilevel"/>
    <w:tmpl w:val="E71A5E34"/>
    <w:lvl w:ilvl="0" w:tplc="7E502A16">
      <w:start w:val="3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4">
    <w:nsid w:val="7487307C"/>
    <w:multiLevelType w:val="hybridMultilevel"/>
    <w:tmpl w:val="232A8906"/>
    <w:lvl w:ilvl="0" w:tplc="83584388">
      <w:start w:val="10"/>
      <w:numFmt w:val="bullet"/>
      <w:lvlText w:val="※"/>
      <w:lvlJc w:val="left"/>
      <w:pPr>
        <w:tabs>
          <w:tab w:val="num" w:pos="1324"/>
        </w:tabs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5">
    <w:nsid w:val="7CB32450"/>
    <w:multiLevelType w:val="multilevel"/>
    <w:tmpl w:val="1C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6"/>
    <w:rsid w:val="000054A6"/>
    <w:rsid w:val="000076FF"/>
    <w:rsid w:val="00015B5A"/>
    <w:rsid w:val="00043F97"/>
    <w:rsid w:val="00046EEE"/>
    <w:rsid w:val="00054A38"/>
    <w:rsid w:val="00063609"/>
    <w:rsid w:val="000657ED"/>
    <w:rsid w:val="00077E0E"/>
    <w:rsid w:val="00086E70"/>
    <w:rsid w:val="00094F2F"/>
    <w:rsid w:val="000A6A08"/>
    <w:rsid w:val="000C0CE6"/>
    <w:rsid w:val="000E0503"/>
    <w:rsid w:val="000F4E3A"/>
    <w:rsid w:val="0011125C"/>
    <w:rsid w:val="00125F18"/>
    <w:rsid w:val="00130434"/>
    <w:rsid w:val="00132728"/>
    <w:rsid w:val="001365B4"/>
    <w:rsid w:val="00136ED7"/>
    <w:rsid w:val="0016158E"/>
    <w:rsid w:val="00164A05"/>
    <w:rsid w:val="00172231"/>
    <w:rsid w:val="001A16C4"/>
    <w:rsid w:val="001B2948"/>
    <w:rsid w:val="001B2FAC"/>
    <w:rsid w:val="001B4588"/>
    <w:rsid w:val="001E6A45"/>
    <w:rsid w:val="001E7425"/>
    <w:rsid w:val="001F5610"/>
    <w:rsid w:val="00214A9C"/>
    <w:rsid w:val="00230F56"/>
    <w:rsid w:val="00234C32"/>
    <w:rsid w:val="00252887"/>
    <w:rsid w:val="00264294"/>
    <w:rsid w:val="00272111"/>
    <w:rsid w:val="00284BDE"/>
    <w:rsid w:val="00285DC8"/>
    <w:rsid w:val="002921B8"/>
    <w:rsid w:val="0029655A"/>
    <w:rsid w:val="002A7AD3"/>
    <w:rsid w:val="002B3252"/>
    <w:rsid w:val="002C2F49"/>
    <w:rsid w:val="002C7564"/>
    <w:rsid w:val="002D44DD"/>
    <w:rsid w:val="002E7803"/>
    <w:rsid w:val="002F16EC"/>
    <w:rsid w:val="00314DED"/>
    <w:rsid w:val="00322105"/>
    <w:rsid w:val="003259CD"/>
    <w:rsid w:val="00325C45"/>
    <w:rsid w:val="0035401D"/>
    <w:rsid w:val="0035644B"/>
    <w:rsid w:val="00361E86"/>
    <w:rsid w:val="00376FC1"/>
    <w:rsid w:val="00382185"/>
    <w:rsid w:val="00390E21"/>
    <w:rsid w:val="003A0BDC"/>
    <w:rsid w:val="003A15B5"/>
    <w:rsid w:val="003B7BAE"/>
    <w:rsid w:val="003E2963"/>
    <w:rsid w:val="003E60BD"/>
    <w:rsid w:val="003F1298"/>
    <w:rsid w:val="00403E94"/>
    <w:rsid w:val="00407EBD"/>
    <w:rsid w:val="004133C7"/>
    <w:rsid w:val="0042085F"/>
    <w:rsid w:val="0044177A"/>
    <w:rsid w:val="00456293"/>
    <w:rsid w:val="0047122C"/>
    <w:rsid w:val="0049253E"/>
    <w:rsid w:val="00494B2E"/>
    <w:rsid w:val="004B6CB4"/>
    <w:rsid w:val="004C4F5B"/>
    <w:rsid w:val="004C53A8"/>
    <w:rsid w:val="004D449F"/>
    <w:rsid w:val="00501D2E"/>
    <w:rsid w:val="00513C86"/>
    <w:rsid w:val="00532677"/>
    <w:rsid w:val="00534D39"/>
    <w:rsid w:val="005422C4"/>
    <w:rsid w:val="00547B6F"/>
    <w:rsid w:val="00550633"/>
    <w:rsid w:val="005662C0"/>
    <w:rsid w:val="005746EA"/>
    <w:rsid w:val="005761EB"/>
    <w:rsid w:val="005913BA"/>
    <w:rsid w:val="005A0F82"/>
    <w:rsid w:val="005A367F"/>
    <w:rsid w:val="005B0CEB"/>
    <w:rsid w:val="005C7167"/>
    <w:rsid w:val="005D2429"/>
    <w:rsid w:val="005D40E2"/>
    <w:rsid w:val="005E75C2"/>
    <w:rsid w:val="005F21BE"/>
    <w:rsid w:val="005F3339"/>
    <w:rsid w:val="00635543"/>
    <w:rsid w:val="00656ECE"/>
    <w:rsid w:val="00677764"/>
    <w:rsid w:val="006911EB"/>
    <w:rsid w:val="006A2F90"/>
    <w:rsid w:val="006B020F"/>
    <w:rsid w:val="006C49CE"/>
    <w:rsid w:val="006D6528"/>
    <w:rsid w:val="00710E8D"/>
    <w:rsid w:val="00724785"/>
    <w:rsid w:val="00744876"/>
    <w:rsid w:val="0076222B"/>
    <w:rsid w:val="007740CC"/>
    <w:rsid w:val="00777471"/>
    <w:rsid w:val="00781722"/>
    <w:rsid w:val="0079310A"/>
    <w:rsid w:val="007B1D1F"/>
    <w:rsid w:val="007B2FAA"/>
    <w:rsid w:val="007B6E46"/>
    <w:rsid w:val="007C4049"/>
    <w:rsid w:val="007C4299"/>
    <w:rsid w:val="007E7EB7"/>
    <w:rsid w:val="008000D3"/>
    <w:rsid w:val="00803F10"/>
    <w:rsid w:val="00823886"/>
    <w:rsid w:val="0085324F"/>
    <w:rsid w:val="00860BA2"/>
    <w:rsid w:val="008627FE"/>
    <w:rsid w:val="00867FD2"/>
    <w:rsid w:val="00871743"/>
    <w:rsid w:val="0088385A"/>
    <w:rsid w:val="00883C8F"/>
    <w:rsid w:val="0089581B"/>
    <w:rsid w:val="008A3FE3"/>
    <w:rsid w:val="008A6CB1"/>
    <w:rsid w:val="008B1EEF"/>
    <w:rsid w:val="008B4DBA"/>
    <w:rsid w:val="008B7A1C"/>
    <w:rsid w:val="008D3F51"/>
    <w:rsid w:val="008D6CDE"/>
    <w:rsid w:val="00915C74"/>
    <w:rsid w:val="00925516"/>
    <w:rsid w:val="00944037"/>
    <w:rsid w:val="009533CA"/>
    <w:rsid w:val="00976F53"/>
    <w:rsid w:val="00983D90"/>
    <w:rsid w:val="00986C21"/>
    <w:rsid w:val="00991E4E"/>
    <w:rsid w:val="00996174"/>
    <w:rsid w:val="009A5CC6"/>
    <w:rsid w:val="009A707F"/>
    <w:rsid w:val="009B5604"/>
    <w:rsid w:val="009C0346"/>
    <w:rsid w:val="009C1705"/>
    <w:rsid w:val="009C7D53"/>
    <w:rsid w:val="009D0536"/>
    <w:rsid w:val="009D3668"/>
    <w:rsid w:val="009F6B8C"/>
    <w:rsid w:val="00A13C48"/>
    <w:rsid w:val="00A14B19"/>
    <w:rsid w:val="00A2037E"/>
    <w:rsid w:val="00A24C87"/>
    <w:rsid w:val="00A37063"/>
    <w:rsid w:val="00A502EF"/>
    <w:rsid w:val="00A52E71"/>
    <w:rsid w:val="00A654C7"/>
    <w:rsid w:val="00A72A81"/>
    <w:rsid w:val="00A74858"/>
    <w:rsid w:val="00A908F3"/>
    <w:rsid w:val="00A91DD3"/>
    <w:rsid w:val="00AC7626"/>
    <w:rsid w:val="00AF4D93"/>
    <w:rsid w:val="00AF5813"/>
    <w:rsid w:val="00B06199"/>
    <w:rsid w:val="00B315DB"/>
    <w:rsid w:val="00B50FA8"/>
    <w:rsid w:val="00B520E9"/>
    <w:rsid w:val="00B5444D"/>
    <w:rsid w:val="00B544FF"/>
    <w:rsid w:val="00B5611C"/>
    <w:rsid w:val="00B6225A"/>
    <w:rsid w:val="00B75BE0"/>
    <w:rsid w:val="00B845BE"/>
    <w:rsid w:val="00B8622F"/>
    <w:rsid w:val="00B93339"/>
    <w:rsid w:val="00BA3A56"/>
    <w:rsid w:val="00BB14D3"/>
    <w:rsid w:val="00BE2870"/>
    <w:rsid w:val="00BE78D1"/>
    <w:rsid w:val="00C02E79"/>
    <w:rsid w:val="00C03E38"/>
    <w:rsid w:val="00C057FB"/>
    <w:rsid w:val="00C105CA"/>
    <w:rsid w:val="00C175B1"/>
    <w:rsid w:val="00C26D1B"/>
    <w:rsid w:val="00C34891"/>
    <w:rsid w:val="00C525A3"/>
    <w:rsid w:val="00C535AE"/>
    <w:rsid w:val="00C54B3E"/>
    <w:rsid w:val="00C856D4"/>
    <w:rsid w:val="00C91295"/>
    <w:rsid w:val="00CD596B"/>
    <w:rsid w:val="00CD7606"/>
    <w:rsid w:val="00CE3331"/>
    <w:rsid w:val="00CF3B05"/>
    <w:rsid w:val="00D1628F"/>
    <w:rsid w:val="00D20309"/>
    <w:rsid w:val="00D21121"/>
    <w:rsid w:val="00D21B31"/>
    <w:rsid w:val="00D21FF4"/>
    <w:rsid w:val="00D25773"/>
    <w:rsid w:val="00D41419"/>
    <w:rsid w:val="00D52883"/>
    <w:rsid w:val="00D55096"/>
    <w:rsid w:val="00D564B7"/>
    <w:rsid w:val="00D75936"/>
    <w:rsid w:val="00D840FD"/>
    <w:rsid w:val="00DA468E"/>
    <w:rsid w:val="00DF0759"/>
    <w:rsid w:val="00E14245"/>
    <w:rsid w:val="00E32FB8"/>
    <w:rsid w:val="00E3627F"/>
    <w:rsid w:val="00E362D8"/>
    <w:rsid w:val="00E538C3"/>
    <w:rsid w:val="00E66872"/>
    <w:rsid w:val="00E831E7"/>
    <w:rsid w:val="00E85393"/>
    <w:rsid w:val="00E87645"/>
    <w:rsid w:val="00E95428"/>
    <w:rsid w:val="00EB6A63"/>
    <w:rsid w:val="00EC71B6"/>
    <w:rsid w:val="00ED24B3"/>
    <w:rsid w:val="00ED5A9F"/>
    <w:rsid w:val="00EE17E6"/>
    <w:rsid w:val="00EE34D6"/>
    <w:rsid w:val="00EE6888"/>
    <w:rsid w:val="00EF647B"/>
    <w:rsid w:val="00F0476E"/>
    <w:rsid w:val="00F30EF7"/>
    <w:rsid w:val="00F45034"/>
    <w:rsid w:val="00F6660E"/>
    <w:rsid w:val="00F75849"/>
    <w:rsid w:val="00F776F3"/>
    <w:rsid w:val="00FD6A0B"/>
    <w:rsid w:val="00FE61D2"/>
    <w:rsid w:val="00FF0B91"/>
    <w:rsid w:val="00FF2B7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  <w:lang w:val="x-none" w:eastAsia="x-none"/>
    </w:rPr>
  </w:style>
  <w:style w:type="paragraph" w:styleId="a5">
    <w:name w:val="Date"/>
    <w:basedOn w:val="a"/>
    <w:next w:val="a"/>
    <w:semiHidden/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Closing"/>
    <w:basedOn w:val="a"/>
    <w:semiHidden/>
    <w:pPr>
      <w:jc w:val="right"/>
    </w:pPr>
    <w:rPr>
      <w:sz w:val="22"/>
      <w:szCs w:val="22"/>
    </w:rPr>
  </w:style>
  <w:style w:type="paragraph" w:styleId="aa">
    <w:name w:val="Salutation"/>
    <w:basedOn w:val="a"/>
    <w:next w:val="a"/>
    <w:semiHidden/>
    <w:rPr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line number"/>
    <w:basedOn w:val="a0"/>
    <w:semiHidden/>
  </w:style>
  <w:style w:type="character" w:styleId="ac">
    <w:name w:val="page number"/>
    <w:basedOn w:val="a0"/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Body Text Indent"/>
    <w:basedOn w:val="a"/>
    <w:link w:val="af0"/>
    <w:pPr>
      <w:ind w:leftChars="607" w:left="1275" w:firstLine="1"/>
    </w:pPr>
    <w:rPr>
      <w:sz w:val="24"/>
      <w:lang w:val="x-none" w:eastAsia="x-none"/>
    </w:rPr>
  </w:style>
  <w:style w:type="paragraph" w:styleId="af1">
    <w:name w:val="Block Text"/>
    <w:basedOn w:val="a"/>
    <w:semiHidden/>
    <w:pPr>
      <w:tabs>
        <w:tab w:val="right" w:pos="9471"/>
      </w:tabs>
      <w:wordWrap w:val="0"/>
      <w:ind w:leftChars="200" w:left="420" w:rightChars="150" w:right="315"/>
      <w:jc w:val="left"/>
    </w:pPr>
    <w:rPr>
      <w:rFonts w:ascii="ＭＳ 明朝" w:hAnsi="ＭＳ 明朝"/>
      <w:sz w:val="18"/>
      <w:szCs w:val="22"/>
    </w:rPr>
  </w:style>
  <w:style w:type="paragraph" w:styleId="af2">
    <w:name w:val="Body Text"/>
    <w:basedOn w:val="a"/>
    <w:semiHidden/>
    <w:rPr>
      <w:rFonts w:eastAsia="ＭＳ Ｐ明朝"/>
      <w:bCs/>
      <w:sz w:val="16"/>
    </w:rPr>
  </w:style>
  <w:style w:type="paragraph" w:styleId="2">
    <w:name w:val="Body Text Indent 2"/>
    <w:basedOn w:val="a"/>
    <w:semiHidden/>
    <w:pPr>
      <w:snapToGrid w:val="0"/>
      <w:spacing w:line="360" w:lineRule="auto"/>
      <w:ind w:firstLineChars="100" w:firstLine="212"/>
    </w:pPr>
    <w:rPr>
      <w:sz w:val="22"/>
    </w:rPr>
  </w:style>
  <w:style w:type="character" w:customStyle="1" w:styleId="a4">
    <w:name w:val="記 (文字)"/>
    <w:link w:val="a3"/>
    <w:rsid w:val="00252887"/>
    <w:rPr>
      <w:kern w:val="2"/>
      <w:sz w:val="21"/>
      <w:szCs w:val="21"/>
    </w:rPr>
  </w:style>
  <w:style w:type="character" w:customStyle="1" w:styleId="a7">
    <w:name w:val="フッター (文字)"/>
    <w:link w:val="a6"/>
    <w:rsid w:val="00252887"/>
    <w:rPr>
      <w:kern w:val="2"/>
      <w:sz w:val="21"/>
      <w:szCs w:val="21"/>
    </w:rPr>
  </w:style>
  <w:style w:type="character" w:customStyle="1" w:styleId="af0">
    <w:name w:val="本文インデント (文字)"/>
    <w:link w:val="af"/>
    <w:rsid w:val="00252887"/>
    <w:rPr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D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CD596B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Hyperlink"/>
    <w:basedOn w:val="a0"/>
    <w:uiPriority w:val="99"/>
    <w:unhideWhenUsed/>
    <w:rsid w:val="00F77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  <w:lang w:val="x-none" w:eastAsia="x-none"/>
    </w:rPr>
  </w:style>
  <w:style w:type="paragraph" w:styleId="a5">
    <w:name w:val="Date"/>
    <w:basedOn w:val="a"/>
    <w:next w:val="a"/>
    <w:semiHidden/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Closing"/>
    <w:basedOn w:val="a"/>
    <w:semiHidden/>
    <w:pPr>
      <w:jc w:val="right"/>
    </w:pPr>
    <w:rPr>
      <w:sz w:val="22"/>
      <w:szCs w:val="22"/>
    </w:rPr>
  </w:style>
  <w:style w:type="paragraph" w:styleId="aa">
    <w:name w:val="Salutation"/>
    <w:basedOn w:val="a"/>
    <w:next w:val="a"/>
    <w:semiHidden/>
    <w:rPr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line number"/>
    <w:basedOn w:val="a0"/>
    <w:semiHidden/>
  </w:style>
  <w:style w:type="character" w:styleId="ac">
    <w:name w:val="page number"/>
    <w:basedOn w:val="a0"/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Body Text Indent"/>
    <w:basedOn w:val="a"/>
    <w:link w:val="af0"/>
    <w:pPr>
      <w:ind w:leftChars="607" w:left="1275" w:firstLine="1"/>
    </w:pPr>
    <w:rPr>
      <w:sz w:val="24"/>
      <w:lang w:val="x-none" w:eastAsia="x-none"/>
    </w:rPr>
  </w:style>
  <w:style w:type="paragraph" w:styleId="af1">
    <w:name w:val="Block Text"/>
    <w:basedOn w:val="a"/>
    <w:semiHidden/>
    <w:pPr>
      <w:tabs>
        <w:tab w:val="right" w:pos="9471"/>
      </w:tabs>
      <w:wordWrap w:val="0"/>
      <w:ind w:leftChars="200" w:left="420" w:rightChars="150" w:right="315"/>
      <w:jc w:val="left"/>
    </w:pPr>
    <w:rPr>
      <w:rFonts w:ascii="ＭＳ 明朝" w:hAnsi="ＭＳ 明朝"/>
      <w:sz w:val="18"/>
      <w:szCs w:val="22"/>
    </w:rPr>
  </w:style>
  <w:style w:type="paragraph" w:styleId="af2">
    <w:name w:val="Body Text"/>
    <w:basedOn w:val="a"/>
    <w:semiHidden/>
    <w:rPr>
      <w:rFonts w:eastAsia="ＭＳ Ｐ明朝"/>
      <w:bCs/>
      <w:sz w:val="16"/>
    </w:rPr>
  </w:style>
  <w:style w:type="paragraph" w:styleId="2">
    <w:name w:val="Body Text Indent 2"/>
    <w:basedOn w:val="a"/>
    <w:semiHidden/>
    <w:pPr>
      <w:snapToGrid w:val="0"/>
      <w:spacing w:line="360" w:lineRule="auto"/>
      <w:ind w:firstLineChars="100" w:firstLine="212"/>
    </w:pPr>
    <w:rPr>
      <w:sz w:val="22"/>
    </w:rPr>
  </w:style>
  <w:style w:type="character" w:customStyle="1" w:styleId="a4">
    <w:name w:val="記 (文字)"/>
    <w:link w:val="a3"/>
    <w:rsid w:val="00252887"/>
    <w:rPr>
      <w:kern w:val="2"/>
      <w:sz w:val="21"/>
      <w:szCs w:val="21"/>
    </w:rPr>
  </w:style>
  <w:style w:type="character" w:customStyle="1" w:styleId="a7">
    <w:name w:val="フッター (文字)"/>
    <w:link w:val="a6"/>
    <w:rsid w:val="00252887"/>
    <w:rPr>
      <w:kern w:val="2"/>
      <w:sz w:val="21"/>
      <w:szCs w:val="21"/>
    </w:rPr>
  </w:style>
  <w:style w:type="character" w:customStyle="1" w:styleId="af0">
    <w:name w:val="本文インデント (文字)"/>
    <w:link w:val="af"/>
    <w:rsid w:val="00252887"/>
    <w:rPr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D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CD596B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Hyperlink"/>
    <w:basedOn w:val="a0"/>
    <w:uiPriority w:val="99"/>
    <w:unhideWhenUsed/>
    <w:rsid w:val="00F7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ikyu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さて、年々鍼灸学校卒業生が増加の一途をたどる現状の中、卒前、卒後研修の必要性は今更ながら</vt:lpstr>
    </vt:vector>
  </TitlesOfParts>
  <Company>MouseComputer PC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kazuyoshi</dc:creator>
  <cp:lastModifiedBy>n-harikyu</cp:lastModifiedBy>
  <cp:revision>2</cp:revision>
  <cp:lastPrinted>2017-05-01T03:46:00Z</cp:lastPrinted>
  <dcterms:created xsi:type="dcterms:W3CDTF">2017-05-29T04:22:00Z</dcterms:created>
  <dcterms:modified xsi:type="dcterms:W3CDTF">2017-05-29T04:22:00Z</dcterms:modified>
</cp:coreProperties>
</file>